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8C13" w14:textId="77777777" w:rsidR="009B152A" w:rsidRPr="00D03190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03190">
              <w:rPr>
                <w:rFonts w:cs="Arial"/>
                <w:szCs w:val="20"/>
              </w:rPr>
              <w:t>Česká republika – Státní pozemkový úřad</w:t>
            </w:r>
          </w:p>
          <w:p w14:paraId="6C85F4D9" w14:textId="048C7DA9" w:rsidR="00F90F81" w:rsidRPr="009107EF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03190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9099C8C" w:rsidR="00F90F81" w:rsidRPr="009107EF" w:rsidRDefault="004C58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 w:rsidRPr="005D63DE">
              <w:rPr>
                <w:rFonts w:cs="Arial"/>
                <w:bCs/>
              </w:rPr>
              <w:t>Zarámí</w:t>
            </w:r>
            <w:proofErr w:type="spellEnd"/>
            <w:r w:rsidRPr="005D63DE">
              <w:rPr>
                <w:rFonts w:cs="Arial"/>
                <w:bCs/>
              </w:rPr>
              <w:t xml:space="preserve">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3FF9" w14:textId="77777777" w:rsidR="002C0D26" w:rsidRPr="005D63DE" w:rsidRDefault="002C0D26" w:rsidP="002C0D26">
            <w:pPr>
              <w:spacing w:before="40" w:after="40"/>
              <w:ind w:left="6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Mgr. Jitkou Gardavskou,</w:t>
            </w:r>
          </w:p>
          <w:p w14:paraId="30EAA951" w14:textId="23AC0EDF" w:rsidR="00F90F81" w:rsidRPr="009107EF" w:rsidRDefault="002C0D26" w:rsidP="002C0D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84909" w14:textId="77777777" w:rsidR="00761633" w:rsidRPr="00D6514C" w:rsidRDefault="00761633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6514C">
              <w:rPr>
                <w:rFonts w:cs="Arial"/>
                <w:bCs/>
                <w:szCs w:val="20"/>
              </w:rPr>
              <w:t xml:space="preserve">Vodní plocha a mokřad v polní trati Kopce a </w:t>
            </w:r>
            <w:proofErr w:type="spellStart"/>
            <w:r w:rsidRPr="00D6514C">
              <w:rPr>
                <w:rFonts w:cs="Arial"/>
                <w:bCs/>
                <w:szCs w:val="20"/>
              </w:rPr>
              <w:t>Zákopa</w:t>
            </w:r>
            <w:proofErr w:type="spellEnd"/>
            <w:r w:rsidRPr="00D6514C">
              <w:rPr>
                <w:rFonts w:cs="Arial"/>
                <w:bCs/>
                <w:szCs w:val="20"/>
              </w:rPr>
              <w:t xml:space="preserve">, </w:t>
            </w:r>
          </w:p>
          <w:p w14:paraId="0544E2F4" w14:textId="2AA6D57B" w:rsidR="00F90F81" w:rsidRPr="009107EF" w:rsidRDefault="00761633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6514C">
              <w:rPr>
                <w:rFonts w:cs="Arial"/>
                <w:bCs/>
                <w:szCs w:val="20"/>
              </w:rPr>
              <w:t xml:space="preserve">k. </w:t>
            </w:r>
            <w:proofErr w:type="spellStart"/>
            <w:r w:rsidRPr="00D6514C">
              <w:rPr>
                <w:rFonts w:cs="Arial"/>
                <w:bCs/>
                <w:szCs w:val="20"/>
              </w:rPr>
              <w:t>ú.</w:t>
            </w:r>
            <w:proofErr w:type="spellEnd"/>
            <w:r w:rsidRPr="00D6514C">
              <w:rPr>
                <w:rFonts w:cs="Arial"/>
                <w:bCs/>
                <w:szCs w:val="20"/>
              </w:rPr>
              <w:t xml:space="preserve"> Ořechov u Uherského Hradiště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36264B8" w:rsidR="00F90F81" w:rsidRPr="009107EF" w:rsidRDefault="00E23C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E7C55">
              <w:t>SP1465/2022-525101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BE9BA33" w14:textId="77777777" w:rsidR="00ED24E2" w:rsidRDefault="00E576C3" w:rsidP="00ED24E2">
      <w:pPr>
        <w:pStyle w:val="Nadpis1"/>
      </w:pPr>
      <w:r>
        <w:t xml:space="preserve">  </w:t>
      </w:r>
      <w:r w:rsidR="00ED24E2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F80054" w:rsidRPr="008A053D" w14:paraId="483F379F" w14:textId="77777777" w:rsidTr="005153B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FEBF8E8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3AB89860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6BA6846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F80054" w:rsidRPr="008A053D" w14:paraId="6EC303F3" w14:textId="77777777" w:rsidTr="005153B6">
        <w:tc>
          <w:tcPr>
            <w:tcW w:w="3686" w:type="dxa"/>
            <w:tcMar>
              <w:left w:w="85" w:type="dxa"/>
              <w:right w:w="85" w:type="dxa"/>
            </w:tcMar>
          </w:tcPr>
          <w:p w14:paraId="3C45A1B5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56597984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419791D9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A7B847A" w14:textId="77777777" w:rsidR="00F80054" w:rsidRPr="008A053D" w:rsidRDefault="00F80054" w:rsidP="00F80054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F80054" w:rsidRPr="008A053D" w14:paraId="219537D2" w14:textId="77777777" w:rsidTr="005153B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F961841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3C2D70F2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652CD28" w14:textId="77777777" w:rsidR="00F80054" w:rsidRPr="008A053D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F80054" w:rsidRPr="0034391B" w14:paraId="0E1A156F" w14:textId="77777777" w:rsidTr="005153B6">
        <w:tc>
          <w:tcPr>
            <w:tcW w:w="3686" w:type="dxa"/>
            <w:tcMar>
              <w:left w:w="85" w:type="dxa"/>
              <w:right w:w="85" w:type="dxa"/>
            </w:tcMar>
          </w:tcPr>
          <w:p w14:paraId="748B4748" w14:textId="77777777" w:rsidR="00F80054" w:rsidRPr="0034391B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1E3A86C0" w14:textId="77777777" w:rsidR="00F80054" w:rsidRPr="0034391B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46503550" w14:textId="77777777" w:rsidR="00F80054" w:rsidRPr="0034391B" w:rsidRDefault="00F80054" w:rsidP="005153B6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19B4EEDC" w14:textId="77777777" w:rsidR="00F80054" w:rsidRPr="00C81F56" w:rsidRDefault="00F80054" w:rsidP="00F80054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F80054" w:rsidRPr="005D2298" w14:paraId="25E519F3" w14:textId="77777777" w:rsidTr="005153B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4D3C35DA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19EAD46C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60E4001C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F80054" w:rsidRPr="005D2298" w14:paraId="52E4CCC8" w14:textId="77777777" w:rsidTr="005153B6">
        <w:tc>
          <w:tcPr>
            <w:tcW w:w="3686" w:type="dxa"/>
            <w:tcMar>
              <w:left w:w="85" w:type="dxa"/>
              <w:right w:w="85" w:type="dxa"/>
            </w:tcMar>
          </w:tcPr>
          <w:p w14:paraId="612148B5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54EF21E4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4F4155F" w14:textId="77777777" w:rsidR="00F80054" w:rsidRPr="005D2298" w:rsidRDefault="00F80054" w:rsidP="005153B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6C3F841" w14:textId="116CDEAF" w:rsidR="003261A6" w:rsidRPr="003261A6" w:rsidRDefault="003261A6" w:rsidP="00F80054">
      <w:pPr>
        <w:pStyle w:val="Nadpis1"/>
        <w:numPr>
          <w:ilvl w:val="0"/>
          <w:numId w:val="0"/>
        </w:numPr>
      </w:pPr>
    </w:p>
    <w:p w14:paraId="14C0352B" w14:textId="0578B772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556336FF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B74355" w:rsidRPr="00D67053">
        <w:t xml:space="preserve">Vodní plocha a mokřad v polní trati Kopce a </w:t>
      </w:r>
      <w:proofErr w:type="spellStart"/>
      <w:r w:rsidR="00B74355" w:rsidRPr="00D67053">
        <w:t>Zákopa</w:t>
      </w:r>
      <w:proofErr w:type="spellEnd"/>
      <w:r w:rsidR="00B74355" w:rsidRPr="00D67053">
        <w:t xml:space="preserve">, k. </w:t>
      </w:r>
      <w:proofErr w:type="spellStart"/>
      <w:r w:rsidR="00B74355" w:rsidRPr="00D67053">
        <w:t>ú.</w:t>
      </w:r>
      <w:proofErr w:type="spellEnd"/>
      <w:r w:rsidR="00B74355" w:rsidRPr="00D67053">
        <w:t xml:space="preserve"> Ořechov u Uherského Hradiště</w:t>
      </w:r>
      <w:r w:rsidR="00B74355"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795F" w14:textId="77777777" w:rsidR="00905740" w:rsidRDefault="00905740" w:rsidP="008E4AD5">
      <w:r>
        <w:separator/>
      </w:r>
    </w:p>
  </w:endnote>
  <w:endnote w:type="continuationSeparator" w:id="0">
    <w:p w14:paraId="3A40F20B" w14:textId="77777777" w:rsidR="00905740" w:rsidRDefault="009057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681E" w14:textId="77777777" w:rsidR="00905740" w:rsidRDefault="00905740" w:rsidP="008E4AD5">
      <w:r>
        <w:separator/>
      </w:r>
    </w:p>
  </w:footnote>
  <w:footnote w:type="continuationSeparator" w:id="0">
    <w:p w14:paraId="5B64165E" w14:textId="77777777" w:rsidR="00905740" w:rsidRDefault="009057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5CBFC9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5144F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06CCC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5144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D2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61A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58FD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39D"/>
    <w:rsid w:val="007304E7"/>
    <w:rsid w:val="00732928"/>
    <w:rsid w:val="00743E07"/>
    <w:rsid w:val="0075192E"/>
    <w:rsid w:val="007540D4"/>
    <w:rsid w:val="007542BE"/>
    <w:rsid w:val="00754AE5"/>
    <w:rsid w:val="00761633"/>
    <w:rsid w:val="00764410"/>
    <w:rsid w:val="0077512B"/>
    <w:rsid w:val="0078328E"/>
    <w:rsid w:val="007943B8"/>
    <w:rsid w:val="007A08E5"/>
    <w:rsid w:val="007A2FCC"/>
    <w:rsid w:val="007B0058"/>
    <w:rsid w:val="007C40F9"/>
    <w:rsid w:val="007C57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44F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40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52A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355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C97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4E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054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318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3B1A-30A0-4BB2-A8B2-2E240B6B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2022-04-29T12:35:00Z</dcterms:created>
  <dcterms:modified xsi:type="dcterms:W3CDTF">2022-04-29T12:35:00Z</dcterms:modified>
</cp:coreProperties>
</file>